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0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4500"/>
      </w:tblGrid>
      <w:tr w:rsidR="00BD6C02" w:rsidRPr="00BD6C02" w14:paraId="483DBF00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E0EE8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 Black" w:eastAsia="Times New Roman" w:hAnsi="Arial Black"/>
                <w:sz w:val="36"/>
                <w:szCs w:val="36"/>
              </w:rPr>
              <w:t>AGRI</w:t>
            </w:r>
            <w:r w:rsidRPr="00BD6C02">
              <w:rPr>
                <w:rFonts w:ascii="Arial" w:eastAsia="Times New Roman" w:hAnsi="Arial" w:cs="Arial"/>
                <w:sz w:val="36"/>
                <w:szCs w:val="36"/>
              </w:rPr>
              <w:t>-associates</w:t>
            </w:r>
          </w:p>
        </w:tc>
        <w:tc>
          <w:tcPr>
            <w:tcW w:w="45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C44F" w14:textId="797241DD" w:rsidR="00BD6C02" w:rsidRPr="00BD6C02" w:rsidRDefault="005B7C0C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Omaha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NE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502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7755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 Fax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502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7756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Eric Watts </w:t>
            </w:r>
            <w:r w:rsidRPr="005B5246">
              <w:rPr>
                <w:rFonts w:ascii="Arial" w:eastAsia="Times New Roman" w:hAnsi="Arial" w:cs="Arial"/>
                <w:b/>
                <w:bCs/>
                <w:color w:val="0000FF"/>
                <w:sz w:val="20"/>
              </w:rPr>
              <w:t>agriomaha@gmail.com</w:t>
            </w:r>
            <w:r w:rsidR="00BD6C02" w:rsidRPr="00BD6C0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  </w:t>
            </w:r>
          </w:p>
        </w:tc>
      </w:tr>
      <w:tr w:rsidR="00BD6C02" w:rsidRPr="00BD6C02" w14:paraId="7B538CB5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5349A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America's Agribusiness Recruiters / Consultants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FA40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D6C02" w:rsidRPr="00BD6C02" w14:paraId="57AA2C14" w14:textId="77777777" w:rsidTr="00124FF6">
        <w:trPr>
          <w:jc w:val="center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9ED7F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808080"/>
                <w:sz w:val="36"/>
                <w:szCs w:val="36"/>
              </w:rPr>
              <w:t>CONFIDENTIAL RESUME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8F0C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669EC0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22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75"/>
        <w:gridCol w:w="6307"/>
        <w:gridCol w:w="1710"/>
        <w:gridCol w:w="1530"/>
      </w:tblGrid>
      <w:tr w:rsidR="00BD6C02" w:rsidRPr="00BD6C02" w14:paraId="336C0C73" w14:textId="77777777" w:rsidTr="00BE07F2">
        <w:trPr>
          <w:trHeight w:val="202"/>
          <w:jc w:val="center"/>
        </w:trPr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1890D6E9" w14:textId="0663053B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Full Name</w:t>
            </w:r>
            <w:hyperlink r:id="rId4" w:history="1">
              <w:r w:rsidRPr="00124FF6">
                <w:rPr>
                  <w:rFonts w:ascii="Arial" w:eastAsia="Times New Roman" w:hAnsi="Arial" w:cs="Arial"/>
                  <w:color w:val="0000FF"/>
                  <w:sz w:val="15"/>
                </w:rPr>
                <w:t>:</w:t>
              </w:r>
            </w:hyperlink>
            <w:r w:rsidRPr="00124FF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6307" w:type="dxa"/>
            <w:tcBorders>
              <w:top w:val="outset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791609F" w14:textId="1D9642BF" w:rsidR="00BD6C02" w:rsidRPr="00910256" w:rsidRDefault="00910256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first_name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middle_name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  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last_name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6F345B2C" w14:textId="3C47254C" w:rsidR="00BD6C02" w:rsidRPr="00BD6C02" w:rsidRDefault="00BD6C02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Date: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date_stamp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 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A95A7" w14:textId="0135A2CF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Code: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code_1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53265704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1"/>
        <w:gridCol w:w="1556"/>
        <w:gridCol w:w="1563"/>
      </w:tblGrid>
      <w:tr w:rsidR="00BD6C02" w:rsidRPr="00BD6C02" w14:paraId="1C230650" w14:textId="77777777" w:rsidTr="00124FF6">
        <w:trPr>
          <w:tblCellSpacing w:w="20" w:type="dxa"/>
          <w:jc w:val="center"/>
        </w:trPr>
        <w:tc>
          <w:tcPr>
            <w:tcW w:w="7425" w:type="dxa"/>
            <w:vAlign w:val="center"/>
            <w:hideMark/>
          </w:tcPr>
          <w:p w14:paraId="00E519FC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                  First                       Middle                 Last </w:t>
            </w:r>
          </w:p>
        </w:tc>
        <w:tc>
          <w:tcPr>
            <w:tcW w:w="1545" w:type="dxa"/>
            <w:vAlign w:val="center"/>
            <w:hideMark/>
          </w:tcPr>
          <w:p w14:paraId="702290BE" w14:textId="0CD25D30" w:rsidR="00BD6C02" w:rsidRPr="00BD6C02" w:rsidRDefault="00BD6C0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ID: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ofc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-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id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</w:p>
        </w:tc>
        <w:tc>
          <w:tcPr>
            <w:tcW w:w="1530" w:type="dxa"/>
            <w:vAlign w:val="center"/>
            <w:hideMark/>
          </w:tcPr>
          <w:p w14:paraId="7917ABB4" w14:textId="299CAA18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Code: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{{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code_2</w:t>
            </w:r>
            <w:r w:rsidR="009B5868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 xml:space="preserve"> </w:t>
            </w:r>
            <w:r w:rsidR="00FD657C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}}</w:t>
            </w:r>
            <w:r w:rsidRPr="00BD6C02">
              <w:rPr>
                <w:rFonts w:ascii="Arial" w:eastAsia="Times New Roman" w:hAnsi="Arial" w:cs="Arial"/>
                <w:color w:val="000080"/>
                <w:sz w:val="15"/>
                <w:szCs w:val="15"/>
              </w:rPr>
              <w:t> </w:t>
            </w:r>
          </w:p>
        </w:tc>
      </w:tr>
    </w:tbl>
    <w:p w14:paraId="06B5F08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7200"/>
        <w:gridCol w:w="2606"/>
      </w:tblGrid>
      <w:tr w:rsidR="00BD6C02" w:rsidRPr="00BD6C02" w14:paraId="04626BED" w14:textId="77777777" w:rsidTr="00910256">
        <w:trPr>
          <w:trHeight w:val="202"/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0CD906C5" w14:textId="77777777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5" w:history="1">
              <w:r w:rsidRPr="00124FF6">
                <w:rPr>
                  <w:rFonts w:ascii="Arial" w:eastAsia="Times New Roman" w:hAnsi="Arial" w:cs="Arial"/>
                  <w:sz w:val="15"/>
                </w:rPr>
                <w:t>Address</w:t>
              </w:r>
            </w:hyperlink>
            <w:hyperlink r:id="rId6" w:history="1">
              <w:r w:rsidRPr="00124FF6">
                <w:rPr>
                  <w:rFonts w:ascii="Arial" w:eastAsia="Times New Roman" w:hAnsi="Arial" w:cs="Arial"/>
                  <w:sz w:val="15"/>
                </w:rPr>
                <w:t>:</w:t>
              </w:r>
            </w:hyperlink>
          </w:p>
        </w:tc>
        <w:tc>
          <w:tcPr>
            <w:tcW w:w="72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CE56EFB" w14:textId="00B3AB5E" w:rsidR="00BD6C02" w:rsidRPr="00BD6C02" w:rsidRDefault="00CD6AF8" w:rsidP="00124FF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street_address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city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D6C02" w:rsidRPr="00BD6C0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state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8DF94F7" w14:textId="328DB040" w:rsidR="00BD6C02" w:rsidRPr="00BD6C02" w:rsidRDefault="00CD6AF8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zip_code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ED30C4F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43A2245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C08CC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i/>
                <w:iCs/>
                <w:sz w:val="15"/>
                <w:szCs w:val="15"/>
              </w:rPr>
              <w:t>                      Street -- Box-Route                                City                                        ST                                                  Zip Code</w:t>
            </w:r>
          </w:p>
        </w:tc>
      </w:tr>
    </w:tbl>
    <w:p w14:paraId="054198B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000"/>
        <w:gridCol w:w="2025"/>
        <w:gridCol w:w="2325"/>
      </w:tblGrid>
      <w:tr w:rsidR="00BD6C02" w:rsidRPr="00BD6C02" w14:paraId="383C0492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08BA028" w14:textId="288B6AB0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FF6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hyperlink r:id="rId7" w:history="1">
              <w:r w:rsidRPr="00124FF6">
                <w:rPr>
                  <w:rFonts w:ascii="Arial" w:eastAsia="Times New Roman" w:hAnsi="Arial" w:cs="Arial"/>
                  <w:sz w:val="15"/>
                </w:rPr>
                <w:t>Home Phone:</w:t>
              </w:r>
            </w:hyperlink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78C00E9" w14:textId="224EC35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Cell Phone: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cell_phone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10BD770" w14:textId="7D9E4D29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Marital Status: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marital_status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17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1E54DA00" w14:textId="39F18A7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Housing: 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housing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D8BDF6F" w14:textId="77777777" w:rsidTr="00124FF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1883552" w14:textId="0788987D" w:rsidR="00BD6C02" w:rsidRPr="00124FF6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124FF6">
              <w:rPr>
                <w:rFonts w:ascii="Arial" w:eastAsia="Times New Roman" w:hAnsi="Arial" w:cs="Arial"/>
                <w:sz w:val="15"/>
              </w:rPr>
              <w:t>Business No.:</w:t>
            </w:r>
            <w:r w:rsidR="00CD6AF8">
              <w:rPr>
                <w:rFonts w:ascii="Arial" w:eastAsia="Times New Roman" w:hAnsi="Arial" w:cs="Arial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business_no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1172744B" w14:textId="1B3F850D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E-Mail:</w:t>
            </w:r>
            <w:r w:rsidR="00F210C6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email</w:t>
            </w:r>
            <w:r w:rsidR="009B586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FF"/>
                <w:sz w:val="15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6EE40B21" w14:textId="6A522528" w:rsidR="00BD6C02" w:rsidRPr="00BD6C02" w:rsidRDefault="00BD6C02" w:rsidP="00124FF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Relative's Tele:</w:t>
            </w:r>
            <w:r w:rsidR="00CD6AF8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relatives_tele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CD6AF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B2AD100" w14:textId="77777777" w:rsidTr="00BD6C02">
        <w:trPr>
          <w:trHeight w:val="195"/>
          <w:jc w:val="center"/>
        </w:trPr>
        <w:tc>
          <w:tcPr>
            <w:tcW w:w="1035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546" w14:textId="77777777" w:rsidR="00BD6C02" w:rsidRPr="00BD6C02" w:rsidRDefault="00BD6C02" w:rsidP="00BD6C02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b/>
                <w:bCs/>
                <w:color w:val="000080"/>
                <w:sz w:val="15"/>
                <w:szCs w:val="15"/>
              </w:rPr>
              <w:t> 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5B81073C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44A0CD48" w14:textId="1E4EAFE1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Salary required: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salary_required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67F02CA7" w14:textId="07382C8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When Available: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202C2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when_available</w:t>
            </w:r>
            <w:proofErr w:type="spellEnd"/>
            <w:r w:rsidR="009B586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noWrap/>
            <w:hideMark/>
          </w:tcPr>
          <w:p w14:paraId="03EDF949" w14:textId="3C47955E" w:rsidR="005C5142" w:rsidRPr="00BD6C02" w:rsidRDefault="00BD6C02" w:rsidP="009F526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Foreign Languages: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if foreign_language1</w:t>
            </w:r>
            <w:r w:rsidR="00500CC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and foreign_language2</w:t>
            </w:r>
            <w:r w:rsidR="004509E2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6C7F41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 foreign_language1 }}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foreign_language2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6A4A9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l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foreign_language1</w:t>
            </w:r>
            <w:r w:rsidR="0052151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foreign_language1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proofErr w:type="spellStart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elif</w:t>
            </w:r>
            <w:proofErr w:type="spellEnd"/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foreign_language2 %}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 foreign_language</w:t>
            </w:r>
            <w:r w:rsidR="00FD1EE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="001D417F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}}</w:t>
            </w:r>
            <w:r w:rsidR="001D417F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</w:tr>
      <w:tr w:rsidR="00BD6C02" w:rsidRPr="00BD6C02" w14:paraId="2A40ED6E" w14:textId="77777777" w:rsidTr="00910256">
        <w:trPr>
          <w:trHeight w:val="195"/>
          <w:jc w:val="center"/>
        </w:trPr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FFF7EF5" w14:textId="4BBE149E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Job Interests:  a.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job_interest_a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07B66801" w14:textId="08DE7C5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b.</w:t>
            </w:r>
            <w:r w:rsidRPr="00BD6C0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job_interest_b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7BC0B086" w14:textId="2311979F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c.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job_interest_c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17E16C68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7C7A854" w14:textId="77777777" w:rsidTr="00124FF6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88449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</w:tbl>
    <w:p w14:paraId="7191871D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55"/>
        <w:gridCol w:w="1861"/>
        <w:gridCol w:w="2745"/>
        <w:gridCol w:w="2355"/>
        <w:gridCol w:w="2295"/>
      </w:tblGrid>
      <w:tr w:rsidR="00BD6C02" w:rsidRPr="00BD6C02" w14:paraId="66896BE9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76F95340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relocate: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BB7DC" w14:textId="5629CEFC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willing_to_relocate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C94545" w14:textId="1D648E35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Location Preference: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location_preference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8733372" w14:textId="2BA9B88A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Home State: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home_state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130DE7D9" w14:textId="77777777" w:rsidTr="00910256">
        <w:trPr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0FDBF22" w14:textId="7777777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Willing to travel: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A4DFF" w14:textId="1CF66E5E" w:rsidR="00BD6C02" w:rsidRPr="00BD6C02" w:rsidRDefault="00F210C6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willing_to_travel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7AF16E3" w14:textId="2A533B27" w:rsidR="00BD6C02" w:rsidRPr="00BD6C02" w:rsidRDefault="00BD6C02" w:rsidP="009102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Weeknights willing to be away from home: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num_weeknights_away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41ECAF26" w14:textId="77777777" w:rsidTr="00BD6C02">
        <w:trPr>
          <w:jc w:val="center"/>
        </w:trPr>
        <w:tc>
          <w:tcPr>
            <w:tcW w:w="1050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14:paraId="17841A2B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</w:tr>
      <w:tr w:rsidR="00BD6C02" w:rsidRPr="00BD6C02" w14:paraId="17B40B45" w14:textId="77777777" w:rsidTr="00910256">
        <w:trPr>
          <w:trHeight w:val="195"/>
          <w:jc w:val="center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3008223E" w14:textId="7777777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Military Service:  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noWrap/>
            <w:vAlign w:val="center"/>
            <w:hideMark/>
          </w:tcPr>
          <w:p w14:paraId="43166B68" w14:textId="34F4D74D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military_service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E23482D" w14:textId="4501A317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 Highest Rank: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highest_rank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3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A94C68E" w14:textId="61D8B424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Branch: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branch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892181D" w14:textId="1B7B911C" w:rsidR="00BD6C02" w:rsidRPr="00BD6C02" w:rsidRDefault="00BD6C02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 Dates:</w:t>
            </w:r>
            <w:r w:rsidR="00F210C6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military_dates</w:t>
            </w:r>
            <w:proofErr w:type="spellEnd"/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F210C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71211DEC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0"/>
        <w:gridCol w:w="2025"/>
        <w:gridCol w:w="2100"/>
        <w:gridCol w:w="2539"/>
        <w:gridCol w:w="1886"/>
      </w:tblGrid>
      <w:tr w:rsidR="00BD6C02" w:rsidRPr="00BD6C02" w14:paraId="1C52BF93" w14:textId="77777777" w:rsidTr="001D76FA">
        <w:trPr>
          <w:trHeight w:val="375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C7FE" w14:textId="77777777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Education:</w:t>
            </w: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   Degree (s) 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2C6D" w14:textId="01C08296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Major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FA36" w14:textId="12864889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Minor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5AE54" w14:textId="515E67F8" w:rsidR="00BD6C02" w:rsidRPr="00BD6C02" w:rsidRDefault="00BD6C02" w:rsidP="001D76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School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5A6" w14:textId="77777777" w:rsidR="00BD6C02" w:rsidRPr="00BD6C02" w:rsidRDefault="00BD6C0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Year Graduated</w:t>
            </w:r>
          </w:p>
        </w:tc>
      </w:tr>
      <w:tr w:rsidR="00BD6C02" w:rsidRPr="00BD6C02" w14:paraId="3425D4B0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D8C1BB5" w14:textId="2FF485EE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730FB628" w14:textId="30FE124B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minor1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minor1 }}</w:t>
            </w:r>
            <w:r w:rsidR="00636006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CC20B5" w14:textId="57860902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school1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0F831C" w14:textId="1A0CDFD8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50D087D" w14:textId="77777777" w:rsidTr="00910256">
        <w:trPr>
          <w:trHeight w:val="195"/>
          <w:jc w:val="center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14:paraId="2A5D462C" w14:textId="52C2D6F3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degree2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noWrap/>
            <w:hideMark/>
          </w:tcPr>
          <w:p w14:paraId="5759BE7B" w14:textId="1BAF2320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636006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major2 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{% </w:t>
            </w:r>
            <w:r w:rsidR="00EF14CA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if minor2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 xml:space="preserve"> %}</w:t>
            </w:r>
            <w:r w:rsidR="00EF14C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, {{ minor2 }}</w:t>
            </w:r>
            <w:r w:rsidR="00EF14CA" w:rsidRPr="00636006">
              <w:rPr>
                <w:rFonts w:ascii="Arial" w:eastAsia="Times New Roman" w:hAnsi="Arial" w:cs="Arial"/>
                <w:color w:val="C00000"/>
                <w:sz w:val="15"/>
                <w:szCs w:val="15"/>
              </w:rPr>
              <w:t>{% endif %}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ED4CE0" w14:textId="2399E3D3" w:rsidR="00BD6C02" w:rsidRPr="00BD6C02" w:rsidRDefault="00F210C6" w:rsidP="00910256">
            <w:pPr>
              <w:spacing w:after="0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</w:t>
            </w:r>
            <w:r w:rsidR="001D76F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{ school2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AFF33" w14:textId="20528D8B" w:rsidR="00BD6C02" w:rsidRPr="00BD6C02" w:rsidRDefault="00F210C6" w:rsidP="0091025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1903AC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year_graduated2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400B8FC2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0"/>
      </w:tblGrid>
      <w:tr w:rsidR="00BD6C02" w:rsidRPr="00BD6C02" w14:paraId="39B2B9FC" w14:textId="77777777" w:rsidTr="00BD6C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0500" w:type="dxa"/>
              <w:jc w:val="center"/>
              <w:tblBorders>
                <w:top w:val="outset" w:sz="2" w:space="0" w:color="000000"/>
                <w:left w:val="outset" w:sz="2" w:space="0" w:color="000000"/>
                <w:bottom w:val="outset" w:sz="6" w:space="0" w:color="000000"/>
                <w:right w:val="outset" w:sz="2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317"/>
              <w:gridCol w:w="3317"/>
              <w:gridCol w:w="1875"/>
              <w:gridCol w:w="1991"/>
            </w:tblGrid>
            <w:tr w:rsidR="00BD6C02" w:rsidRPr="00BD6C02" w14:paraId="33024F1E" w14:textId="77777777">
              <w:trPr>
                <w:trHeight w:val="300"/>
                <w:jc w:val="center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outset" w:sz="6" w:space="0" w:color="000000"/>
                    <w:right w:val="nil"/>
                  </w:tcBorders>
                  <w:vAlign w:val="bottom"/>
                  <w:hideMark/>
                </w:tcPr>
                <w:p w14:paraId="1696D1FB" w14:textId="1C5E1CC1" w:rsidR="00BD6C02" w:rsidRPr="00BD6C02" w:rsidRDefault="00BD6C02" w:rsidP="00BD6C02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24FF6">
                    <w:rPr>
                      <w:rFonts w:ascii="Arial" w:eastAsia="Times New Roman" w:hAnsi="Arial" w:cs="Arial"/>
                      <w:i/>
                      <w:iCs/>
                      <w:sz w:val="15"/>
                    </w:rPr>
                    <w:t>Experience:</w:t>
                  </w:r>
                  <w:r w:rsidRPr="00BD6C02">
                    <w:rPr>
                      <w:rFonts w:ascii="Arial" w:eastAsia="Times New Roman" w:hAnsi="Arial" w:cs="Arial"/>
                      <w:i/>
                      <w:iCs/>
                      <w:sz w:val="15"/>
                      <w:szCs w:val="15"/>
                    </w:rPr>
                    <w:t xml:space="preserve"> List last three employments, most recent first. Please indicate types of products or services.</w:t>
                  </w:r>
                </w:p>
              </w:tc>
            </w:tr>
            <w:tr w:rsidR="00A059A6" w:rsidRPr="00BD6C02" w14:paraId="4F34DF71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7AA20FEE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Names and Addresses of Employers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vAlign w:val="bottom"/>
                  <w:hideMark/>
                </w:tcPr>
                <w:p w14:paraId="364A1C17" w14:textId="77777777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Title &amp; Responsibilities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5424774B" w14:textId="43743173" w:rsidR="00BD6C02" w:rsidRPr="00BD6C02" w:rsidRDefault="00910256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Yearly</w:t>
                  </w:r>
                  <w:r w:rsidR="00BD6C02"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 xml:space="preserve"> Earnings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outset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vAlign w:val="bottom"/>
                  <w:hideMark/>
                </w:tcPr>
                <w:p w14:paraId="16016964" w14:textId="5B99D102" w:rsidR="00BD6C02" w:rsidRPr="00BD6C02" w:rsidRDefault="00BD6C02" w:rsidP="0091025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t>Dates Employed</w:t>
                  </w:r>
                  <w:r w:rsidRPr="00BD6C02">
                    <w:rPr>
                      <w:rFonts w:ascii="Arial" w:eastAsia="Times New Roman" w:hAnsi="Arial" w:cs="Arial"/>
                      <w:sz w:val="15"/>
                      <w:szCs w:val="15"/>
                    </w:rPr>
                    <w:br/>
                    <w:t>    From       To</w:t>
                  </w:r>
                </w:p>
              </w:tc>
            </w:tr>
            <w:tr w:rsidR="00A059A6" w:rsidRPr="00BD6C02" w14:paraId="184F1C2D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A6CE225" w14:textId="17BCF9CD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company1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city_state1 }}</w:t>
                  </w:r>
                  <w:r w:rsidR="0009133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7E2C7516" w14:textId="5D5EE5B2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94D06C" w14:textId="64E646DF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0A0C636E" w14:textId="2E78B7B3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042FC82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2DF89A14" w14:textId="47C7F8ED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city_state2 }}</w:t>
                  </w:r>
                  <w:r w:rsidR="0009133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53BBFCB" w14:textId="2580456B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50399002" w14:textId="2798F17D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B567E95" w14:textId="5DBE8259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employed_dates2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  <w:tr w:rsidR="00A059A6" w:rsidRPr="00BD6C02" w14:paraId="5E9BBCEE" w14:textId="77777777" w:rsidTr="00910256">
              <w:trPr>
                <w:jc w:val="center"/>
              </w:trPr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34DDF406" w14:textId="5DA57290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c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ompany3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{{ city_state3 }}</w:t>
                  </w:r>
                  <w:r w:rsidR="0009133D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14:paraId="41E75A21" w14:textId="7DF6BC9A" w:rsidR="00BD6C02" w:rsidRPr="00BD6C02" w:rsidRDefault="002E0A82" w:rsidP="0091025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title_and_responsibilities3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2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6379768F" w14:textId="25B5B5A2" w:rsidR="00BD6C02" w:rsidRPr="00BD6C02" w:rsidRDefault="002E0A82" w:rsidP="0091025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301B95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yearly_earnings3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noWrap/>
                  <w:hideMark/>
                </w:tcPr>
                <w:p w14:paraId="45C62C3B" w14:textId="7E6A51EA" w:rsidR="00BD6C02" w:rsidRPr="00BD6C02" w:rsidRDefault="002E0A82" w:rsidP="00BD6C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{{</w:t>
                  </w:r>
                  <w:r w:rsidR="00A059A6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 xml:space="preserve"> employed_dates3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20"/>
                      <w:szCs w:val="20"/>
                    </w:rPr>
                    <w:t>}}</w:t>
                  </w:r>
                </w:p>
              </w:tc>
            </w:tr>
          </w:tbl>
          <w:p w14:paraId="17ABED13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895C85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Borders>
          <w:top w:val="outset" w:sz="2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500"/>
        <w:gridCol w:w="4900"/>
        <w:gridCol w:w="2100"/>
      </w:tblGrid>
      <w:tr w:rsidR="00BD6C02" w:rsidRPr="00BD6C02" w14:paraId="6DCB6641" w14:textId="77777777" w:rsidTr="00124FF6">
        <w:trPr>
          <w:trHeight w:val="30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33C2F7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References: List names and addresses of professional and business associates (</w:t>
            </w:r>
            <w:proofErr w:type="gramStart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e.g.</w:t>
            </w:r>
            <w:proofErr w:type="gramEnd"/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 xml:space="preserve"> past or present supervisors) if possible.</w:t>
            </w:r>
          </w:p>
        </w:tc>
      </w:tr>
      <w:tr w:rsidR="00BD6C02" w:rsidRPr="00BD6C02" w14:paraId="6E8442FF" w14:textId="77777777" w:rsidTr="00124FF6">
        <w:trPr>
          <w:jc w:val="center"/>
        </w:trPr>
        <w:tc>
          <w:tcPr>
            <w:tcW w:w="30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1EB45D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Name &amp; Position</w:t>
            </w:r>
          </w:p>
        </w:tc>
        <w:tc>
          <w:tcPr>
            <w:tcW w:w="42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FA2B3A" w14:textId="77777777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Firm &amp; Address</w:t>
            </w:r>
          </w:p>
        </w:tc>
        <w:tc>
          <w:tcPr>
            <w:tcW w:w="180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35928EF" w14:textId="60713D06" w:rsidR="00BD6C02" w:rsidRPr="00BD6C02" w:rsidRDefault="00BD6C02" w:rsidP="00BD6C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>Phone</w:t>
            </w:r>
            <w:r w:rsidR="00DD5A1A">
              <w:rPr>
                <w:rFonts w:ascii="Arial" w:eastAsia="Times New Roman" w:hAnsi="Arial" w:cs="Arial"/>
                <w:sz w:val="15"/>
                <w:szCs w:val="15"/>
              </w:rPr>
              <w:t xml:space="preserve"> or Email</w:t>
            </w:r>
          </w:p>
        </w:tc>
      </w:tr>
      <w:tr w:rsidR="00BD6C02" w:rsidRPr="00BD6C02" w14:paraId="49DB77ED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B193C" w14:textId="2F28EFAE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D40284" w14:textId="14841D33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71551F" w14:textId="3932BD96" w:rsidR="00BD6C02" w:rsidRPr="00BD6C02" w:rsidRDefault="002E0A82" w:rsidP="002E0A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phone_or_email1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6C23C16A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4ADFF" w14:textId="507FB93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E3BC84" w14:textId="56C92D38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C40C97" w14:textId="7387C417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phone_or_email2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  <w:tr w:rsidR="00BD6C02" w:rsidRPr="00BD6C02" w14:paraId="36561B01" w14:textId="77777777" w:rsidTr="00BD6C02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BFE111" w14:textId="4EF1F02A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F8303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name_and_position3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09133D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A0FD6" w14:textId="60E8635B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firm_and_address3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AE433C" w14:textId="511B7185" w:rsidR="00BD6C02" w:rsidRPr="00BD6C02" w:rsidRDefault="002E0A82" w:rsidP="00BD6C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DD5A1A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phone_or_email3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</w:p>
        </w:tc>
      </w:tr>
    </w:tbl>
    <w:p w14:paraId="2056D6C6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6E8A67A8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A2280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 Community organizations, professional memberships, honors, college activities, other:</w:t>
            </w:r>
          </w:p>
        </w:tc>
      </w:tr>
      <w:tr w:rsidR="00BD6C02" w:rsidRPr="00BD6C02" w14:paraId="72865C7E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78C18" w14:textId="03D0DF20" w:rsidR="00BD6C02" w:rsidRPr="00BD6C02" w:rsidRDefault="002E0A82" w:rsidP="002E0A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affiliations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7021BDD0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73D91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lastRenderedPageBreak/>
              <w:t> Reason for leaving or wanting to leave latest employment and add additional information pertinent to a potential employer:</w:t>
            </w:r>
          </w:p>
        </w:tc>
      </w:tr>
      <w:tr w:rsidR="00BD6C02" w:rsidRPr="00BD6C02" w14:paraId="7BD27539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BC21B" w14:textId="7F0C80E6" w:rsidR="00BD6C02" w:rsidRPr="00BD6C02" w:rsidRDefault="002E0A8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reason_for_leaving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BD6C02" w:rsidRPr="00BD6C02" w14:paraId="08B054E0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80FBB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5"/>
                <w:szCs w:val="15"/>
              </w:rPr>
              <w:t> </w:t>
            </w:r>
          </w:p>
        </w:tc>
      </w:tr>
      <w:tr w:rsidR="00BD6C02" w:rsidRPr="00BD6C02" w14:paraId="04CF4D47" w14:textId="77777777" w:rsidTr="00BD6C02">
        <w:trPr>
          <w:trHeight w:val="300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4C3FA" w14:textId="1DB9F330" w:rsidR="00BD6C02" w:rsidRPr="00BD6C02" w:rsidRDefault="002E0A82" w:rsidP="00BD6C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{{</w:t>
            </w:r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proofErr w:type="spellStart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agri_notes</w:t>
            </w:r>
            <w:proofErr w:type="spellEnd"/>
            <w:r w:rsidR="005B34B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}}</w:t>
            </w:r>
            <w:r w:rsidR="00B311D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</w:tbl>
    <w:p w14:paraId="1FD44F39" w14:textId="77777777" w:rsidR="00BD6C02" w:rsidRPr="00BD6C02" w:rsidRDefault="00BD6C02" w:rsidP="00BD6C02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D6C02" w:rsidRPr="00BD6C02" w14:paraId="476BB995" w14:textId="77777777" w:rsidTr="00BD6C02">
        <w:trPr>
          <w:trHeight w:val="225"/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EFFA8D" w14:textId="77777777" w:rsidR="00BD6C02" w:rsidRPr="00BD6C02" w:rsidRDefault="00BD6C02" w:rsidP="00BD6C02">
            <w:pPr>
              <w:spacing w:after="0" w:line="22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Times New Roman" w:eastAsia="Times New Roman" w:hAnsi="Times New Roman"/>
                <w:sz w:val="12"/>
                <w:szCs w:val="12"/>
              </w:rPr>
              <w:t> </w:t>
            </w:r>
          </w:p>
        </w:tc>
      </w:tr>
      <w:tr w:rsidR="00BD6C02" w:rsidRPr="00BD6C02" w14:paraId="4F49D2DD" w14:textId="77777777" w:rsidTr="00BD6C0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521D" w14:textId="77777777" w:rsidR="00BD6C02" w:rsidRPr="00BD6C02" w:rsidRDefault="00BD6C02" w:rsidP="00BD6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6C02">
              <w:rPr>
                <w:rFonts w:ascii="Arial" w:eastAsia="Times New Roman" w:hAnsi="Arial" w:cs="Arial"/>
                <w:sz w:val="15"/>
                <w:szCs w:val="15"/>
              </w:rPr>
              <w:t xml:space="preserve">  AGRI-associates recruits personnel for equal opportunity employers. Accordingly, personal information that is disclosed on this form shall not </w:t>
            </w:r>
            <w:r w:rsidRPr="00BD6C0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be used to discriminate against any person because of age, race, sex, creed, color, national origin, personal handicap, or veteran status. </w:t>
            </w:r>
          </w:p>
        </w:tc>
      </w:tr>
    </w:tbl>
    <w:p w14:paraId="5E2B4831" w14:textId="77777777" w:rsidR="00083514" w:rsidRDefault="00083514" w:rsidP="00124FF6"/>
    <w:sectPr w:rsidR="00083514" w:rsidSect="00BD6C02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02"/>
    <w:rsid w:val="00083514"/>
    <w:rsid w:val="0009133D"/>
    <w:rsid w:val="00124FF6"/>
    <w:rsid w:val="001903AC"/>
    <w:rsid w:val="001D417F"/>
    <w:rsid w:val="001D76FA"/>
    <w:rsid w:val="00202C2A"/>
    <w:rsid w:val="00261B83"/>
    <w:rsid w:val="002E0A82"/>
    <w:rsid w:val="00301B95"/>
    <w:rsid w:val="00377E6C"/>
    <w:rsid w:val="004509E2"/>
    <w:rsid w:val="00500CCF"/>
    <w:rsid w:val="00521516"/>
    <w:rsid w:val="00595FCF"/>
    <w:rsid w:val="005B34B7"/>
    <w:rsid w:val="005B5246"/>
    <w:rsid w:val="005B7C0C"/>
    <w:rsid w:val="005C5142"/>
    <w:rsid w:val="00636006"/>
    <w:rsid w:val="006A4A92"/>
    <w:rsid w:val="006C7F41"/>
    <w:rsid w:val="007A5414"/>
    <w:rsid w:val="00830B8C"/>
    <w:rsid w:val="00910256"/>
    <w:rsid w:val="009B3B5A"/>
    <w:rsid w:val="009B5868"/>
    <w:rsid w:val="009F5266"/>
    <w:rsid w:val="00A059A6"/>
    <w:rsid w:val="00A9177B"/>
    <w:rsid w:val="00B311D9"/>
    <w:rsid w:val="00BD6C02"/>
    <w:rsid w:val="00BE07F2"/>
    <w:rsid w:val="00CD6AF8"/>
    <w:rsid w:val="00D156E0"/>
    <w:rsid w:val="00DD5A1A"/>
    <w:rsid w:val="00EC7091"/>
    <w:rsid w:val="00EF14CA"/>
    <w:rsid w:val="00F210C6"/>
    <w:rsid w:val="00F83035"/>
    <w:rsid w:val="00FD1EE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9925"/>
  <w15:chartTrackingRefBased/>
  <w15:docId w15:val="{FFC820A2-7B44-42C9-B603-3F9195FC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5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C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6C02"/>
    <w:rPr>
      <w:color w:val="0000FF"/>
      <w:u w:val="single"/>
    </w:rPr>
  </w:style>
  <w:style w:type="character" w:customStyle="1" w:styleId="style11">
    <w:name w:val="style11"/>
    <w:basedOn w:val="DefaultParagraphFont"/>
    <w:rsid w:val="00BD6C02"/>
    <w:rPr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5B7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g-jobs.com/private/Resumes/16558.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g-jobs.com/private/Resumes/16558.2.doc" TargetMode="External"/><Relationship Id="rId5" Type="http://schemas.openxmlformats.org/officeDocument/2006/relationships/hyperlink" Target="http://ag-jobs.com/private/Resumes/16558.3.htm" TargetMode="External"/><Relationship Id="rId4" Type="http://schemas.openxmlformats.org/officeDocument/2006/relationships/hyperlink" Target="http://ag-jobs.com/private/Resumes/16558.2.do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Links>
    <vt:vector size="60" baseType="variant">
      <vt:variant>
        <vt:i4>131139</vt:i4>
      </vt:variant>
      <vt:variant>
        <vt:i4>27</vt:i4>
      </vt:variant>
      <vt:variant>
        <vt:i4>0</vt:i4>
      </vt:variant>
      <vt:variant>
        <vt:i4>5</vt:i4>
      </vt:variant>
      <vt:variant>
        <vt:lpwstr>http://ag-jobs.com/private/editdata/editres.asp?name=resumes&amp;mode=2&amp;formmode=2&amp;sql=0&amp;fltfield1=id&amp;fltcomp1==&amp;fltvalue1=16558&amp;record=1</vt:lpwstr>
      </vt:variant>
      <vt:variant>
        <vt:lpwstr/>
      </vt:variant>
      <vt:variant>
        <vt:i4>7602261</vt:i4>
      </vt:variant>
      <vt:variant>
        <vt:i4>24</vt:i4>
      </vt:variant>
      <vt:variant>
        <vt:i4>0</vt:i4>
      </vt:variant>
      <vt:variant>
        <vt:i4>5</vt:i4>
      </vt:variant>
      <vt:variant>
        <vt:lpwstr>mailto:cdwfish@aol.com</vt:lpwstr>
      </vt:variant>
      <vt:variant>
        <vt:lpwstr/>
      </vt:variant>
      <vt:variant>
        <vt:i4>8323169</vt:i4>
      </vt:variant>
      <vt:variant>
        <vt:i4>21</vt:i4>
      </vt:variant>
      <vt:variant>
        <vt:i4>0</vt:i4>
      </vt:variant>
      <vt:variant>
        <vt:i4>5</vt:i4>
      </vt:variant>
      <vt:variant>
        <vt:lpwstr>http://ag-jobs.com/private/Resumes/16558.3.doc</vt:lpwstr>
      </vt:variant>
      <vt:variant>
        <vt:lpwstr/>
      </vt:variant>
      <vt:variant>
        <vt:i4>8257633</vt:i4>
      </vt:variant>
      <vt:variant>
        <vt:i4>18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8257633</vt:i4>
      </vt:variant>
      <vt:variant>
        <vt:i4>15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8192122</vt:i4>
      </vt:variant>
      <vt:variant>
        <vt:i4>12</vt:i4>
      </vt:variant>
      <vt:variant>
        <vt:i4>0</vt:i4>
      </vt:variant>
      <vt:variant>
        <vt:i4>5</vt:i4>
      </vt:variant>
      <vt:variant>
        <vt:lpwstr>http://ag-jobs.com/private/Resumes/16558.3.htm</vt:lpwstr>
      </vt:variant>
      <vt:variant>
        <vt:lpwstr/>
      </vt:variant>
      <vt:variant>
        <vt:i4>5111892</vt:i4>
      </vt:variant>
      <vt:variant>
        <vt:i4>9</vt:i4>
      </vt:variant>
      <vt:variant>
        <vt:i4>0</vt:i4>
      </vt:variant>
      <vt:variant>
        <vt:i4>5</vt:i4>
      </vt:variant>
      <vt:variant>
        <vt:lpwstr>http://ag-jobs.com/private/Resumes/16558.htm</vt:lpwstr>
      </vt:variant>
      <vt:variant>
        <vt:lpwstr/>
      </vt:variant>
      <vt:variant>
        <vt:i4>8257633</vt:i4>
      </vt:variant>
      <vt:variant>
        <vt:i4>6</vt:i4>
      </vt:variant>
      <vt:variant>
        <vt:i4>0</vt:i4>
      </vt:variant>
      <vt:variant>
        <vt:i4>5</vt:i4>
      </vt:variant>
      <vt:variant>
        <vt:lpwstr>http://ag-jobs.com/private/Resumes/16558.2.doc</vt:lpwstr>
      </vt:variant>
      <vt:variant>
        <vt:lpwstr/>
      </vt:variant>
      <vt:variant>
        <vt:i4>8126586</vt:i4>
      </vt:variant>
      <vt:variant>
        <vt:i4>3</vt:i4>
      </vt:variant>
      <vt:variant>
        <vt:i4>0</vt:i4>
      </vt:variant>
      <vt:variant>
        <vt:i4>5</vt:i4>
      </vt:variant>
      <vt:variant>
        <vt:lpwstr>http://ag-jobs.com/private/Resumes/16558.2.htm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mailto:dick@ag-jobs.com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Brandon Simmers</cp:lastModifiedBy>
  <cp:revision>32</cp:revision>
  <dcterms:created xsi:type="dcterms:W3CDTF">2020-09-29T00:28:00Z</dcterms:created>
  <dcterms:modified xsi:type="dcterms:W3CDTF">2021-02-20T01:43:00Z</dcterms:modified>
</cp:coreProperties>
</file>